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A965D6" w:rsidRPr="001177EC" w:rsidTr="00181235">
        <w:tc>
          <w:tcPr>
            <w:tcW w:w="8523" w:type="dxa"/>
          </w:tcPr>
          <w:p w:rsidR="00A965D6" w:rsidRPr="001177EC" w:rsidRDefault="00CC77B4" w:rsidP="00A96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Wu Yee Sun College</w:t>
            </w:r>
          </w:p>
        </w:tc>
      </w:tr>
      <w:tr w:rsidR="00CC77B4" w:rsidRPr="001177EC" w:rsidTr="00181235">
        <w:tc>
          <w:tcPr>
            <w:tcW w:w="8523" w:type="dxa"/>
          </w:tcPr>
          <w:p w:rsidR="00CC77B4" w:rsidRDefault="00785669" w:rsidP="00A96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Self-Motivation Fund for Sports Activities</w:t>
            </w:r>
          </w:p>
        </w:tc>
      </w:tr>
      <w:tr w:rsidR="00181235" w:rsidRPr="001177EC" w:rsidTr="00181235">
        <w:tc>
          <w:tcPr>
            <w:tcW w:w="8523" w:type="dxa"/>
          </w:tcPr>
          <w:p w:rsidR="00181235" w:rsidRPr="001177EC" w:rsidRDefault="00181235" w:rsidP="00181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EC">
              <w:rPr>
                <w:rFonts w:ascii="Times New Roman" w:hAnsi="Times New Roman" w:cs="Times New Roman"/>
                <w:b/>
                <w:sz w:val="28"/>
              </w:rPr>
              <w:t>Report</w:t>
            </w:r>
            <w:r w:rsidR="008F4893" w:rsidRPr="001177E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B8773E" w:rsidRPr="001177EC" w:rsidRDefault="00B8773E" w:rsidP="00B8773E">
      <w:pPr>
        <w:tabs>
          <w:tab w:val="left" w:pos="553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54"/>
      </w:tblGrid>
      <w:tr w:rsidR="00B8773E" w:rsidRPr="001177EC" w:rsidTr="00D901C6">
        <w:tc>
          <w:tcPr>
            <w:tcW w:w="3369" w:type="dxa"/>
          </w:tcPr>
          <w:p w:rsidR="00B8773E" w:rsidRPr="001177EC" w:rsidRDefault="00D90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B8773E" w:rsidRPr="001177EC" w:rsidRDefault="00B8773E">
            <w:pPr>
              <w:rPr>
                <w:rFonts w:ascii="Times New Roman" w:hAnsi="Times New Roman" w:cs="Times New Roman"/>
              </w:rPr>
            </w:pPr>
          </w:p>
        </w:tc>
      </w:tr>
      <w:tr w:rsidR="00B8773E" w:rsidRPr="001177EC" w:rsidTr="00D901C6">
        <w:tc>
          <w:tcPr>
            <w:tcW w:w="3369" w:type="dxa"/>
          </w:tcPr>
          <w:p w:rsidR="00B8773E" w:rsidRPr="001177EC" w:rsidRDefault="00D90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ID: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B8773E" w:rsidRPr="001177EC" w:rsidRDefault="00B8773E">
            <w:pPr>
              <w:rPr>
                <w:rFonts w:ascii="Times New Roman" w:hAnsi="Times New Roman" w:cs="Times New Roman"/>
              </w:rPr>
            </w:pPr>
          </w:p>
        </w:tc>
      </w:tr>
      <w:tr w:rsidR="00D901C6" w:rsidRPr="001177EC" w:rsidTr="00D901C6">
        <w:tc>
          <w:tcPr>
            <w:tcW w:w="3369" w:type="dxa"/>
          </w:tcPr>
          <w:p w:rsidR="00D901C6" w:rsidRDefault="00D90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Major/ Year: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D901C6" w:rsidRPr="001177EC" w:rsidRDefault="00D901C6">
            <w:pPr>
              <w:rPr>
                <w:rFonts w:ascii="Times New Roman" w:hAnsi="Times New Roman" w:cs="Times New Roman"/>
              </w:rPr>
            </w:pPr>
          </w:p>
        </w:tc>
      </w:tr>
      <w:tr w:rsidR="00D901C6" w:rsidRPr="001177EC" w:rsidTr="00D901C6">
        <w:tc>
          <w:tcPr>
            <w:tcW w:w="3369" w:type="dxa"/>
          </w:tcPr>
          <w:p w:rsidR="00D901C6" w:rsidRDefault="00D90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Report Submission: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D901C6" w:rsidRPr="001177EC" w:rsidRDefault="00D901C6">
            <w:pPr>
              <w:rPr>
                <w:rFonts w:ascii="Times New Roman" w:hAnsi="Times New Roman" w:cs="Times New Roman"/>
              </w:rPr>
            </w:pPr>
          </w:p>
        </w:tc>
      </w:tr>
    </w:tbl>
    <w:p w:rsidR="003501AD" w:rsidRDefault="003501AD">
      <w:pPr>
        <w:rPr>
          <w:sz w:val="18"/>
          <w:szCs w:val="18"/>
        </w:rPr>
      </w:pPr>
    </w:p>
    <w:p w:rsidR="00BD48ED" w:rsidRPr="00FC24DD" w:rsidRDefault="00BD48ED" w:rsidP="00181235">
      <w:pPr>
        <w:tabs>
          <w:tab w:val="left" w:pos="2265"/>
        </w:tabs>
        <w:rPr>
          <w:rStyle w:val="Strong"/>
          <w:rFonts w:ascii="Times New Roman" w:hAnsi="Times New Roman" w:cs="Times New Roman"/>
          <w:sz w:val="20"/>
          <w:szCs w:val="20"/>
        </w:rPr>
      </w:pPr>
      <w:r w:rsidRPr="00FC24DD">
        <w:rPr>
          <w:rStyle w:val="Strong"/>
          <w:rFonts w:ascii="Times New Roman" w:hAnsi="Times New Roman" w:cs="Times New Roman"/>
          <w:sz w:val="20"/>
          <w:szCs w:val="20"/>
        </w:rPr>
        <w:t>Note:</w:t>
      </w:r>
    </w:p>
    <w:p w:rsidR="00785669" w:rsidRPr="00FC24DD" w:rsidRDefault="00785669" w:rsidP="00BD48ED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FC24DD">
        <w:rPr>
          <w:rFonts w:asciiTheme="majorHAnsi" w:hAnsiTheme="majorHAnsi"/>
          <w:sz w:val="20"/>
          <w:szCs w:val="20"/>
        </w:rPr>
        <w:t xml:space="preserve">Please submit this report together with </w:t>
      </w:r>
      <w:r w:rsidR="00BD48ED" w:rsidRPr="00FC24DD">
        <w:rPr>
          <w:rFonts w:asciiTheme="majorHAnsi" w:hAnsiTheme="majorHAnsi" w:hint="eastAsia"/>
          <w:sz w:val="20"/>
          <w:szCs w:val="20"/>
        </w:rPr>
        <w:t xml:space="preserve">5 photos </w:t>
      </w:r>
      <w:r w:rsidR="00BD48ED" w:rsidRPr="00FC24DD">
        <w:rPr>
          <w:rFonts w:asciiTheme="majorHAnsi" w:hAnsiTheme="majorHAnsi"/>
          <w:sz w:val="20"/>
          <w:szCs w:val="20"/>
        </w:rPr>
        <w:t xml:space="preserve">within two weeks </w:t>
      </w:r>
      <w:r w:rsidR="00BD48ED" w:rsidRPr="00FC24DD">
        <w:rPr>
          <w:rFonts w:asciiTheme="majorHAnsi" w:hAnsiTheme="majorHAnsi" w:hint="eastAsia"/>
          <w:sz w:val="20"/>
          <w:szCs w:val="20"/>
        </w:rPr>
        <w:t>after completion of the activity.</w:t>
      </w:r>
    </w:p>
    <w:p w:rsidR="00BD48ED" w:rsidRPr="00FC24DD" w:rsidRDefault="00785669" w:rsidP="00BD48ED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FC24DD">
        <w:rPr>
          <w:rFonts w:asciiTheme="majorHAnsi" w:hAnsiTheme="majorHAnsi"/>
          <w:sz w:val="20"/>
          <w:szCs w:val="20"/>
        </w:rPr>
        <w:t>The photos should be taken during the activity and the applicants should be seen in these photos.</w:t>
      </w:r>
    </w:p>
    <w:p w:rsidR="001865D5" w:rsidRDefault="00BD48ED" w:rsidP="001865D5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r w:rsidRPr="00FC24DD">
        <w:rPr>
          <w:rFonts w:asciiTheme="majorHAnsi" w:hAnsiTheme="majorHAnsi" w:hint="eastAsia"/>
          <w:sz w:val="20"/>
          <w:szCs w:val="20"/>
        </w:rPr>
        <w:t>The subsidy will be reimbursed upon completion of the activity and submission of report and original receipts</w:t>
      </w:r>
      <w:r w:rsidRPr="00FC24DD">
        <w:rPr>
          <w:rFonts w:asciiTheme="majorHAnsi" w:hAnsiTheme="majorHAnsi"/>
          <w:sz w:val="20"/>
          <w:szCs w:val="20"/>
        </w:rPr>
        <w:t>.</w:t>
      </w:r>
    </w:p>
    <w:p w:rsidR="001865D5" w:rsidRPr="001865D5" w:rsidRDefault="001865D5" w:rsidP="001865D5">
      <w:pPr>
        <w:pStyle w:val="ListParagraph"/>
        <w:numPr>
          <w:ilvl w:val="0"/>
          <w:numId w:val="1"/>
        </w:numPr>
        <w:spacing w:after="40"/>
        <w:ind w:leftChars="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1865D5">
        <w:rPr>
          <w:rFonts w:ascii="�s�ө���" w:hAnsi="�s�ө���"/>
          <w:color w:val="000000"/>
          <w:sz w:val="20"/>
          <w:szCs w:val="20"/>
        </w:rPr>
        <w:t>The successful applicants may be invited to give an oral presentation/ sharing of their activities in College event(s) and/or co-ordinate sports activities in College.</w:t>
      </w:r>
    </w:p>
    <w:p w:rsidR="00BD48ED" w:rsidRPr="001177EC" w:rsidRDefault="00BD48ED" w:rsidP="00181235">
      <w:pPr>
        <w:tabs>
          <w:tab w:val="left" w:pos="2265"/>
        </w:tabs>
        <w:rPr>
          <w:rStyle w:val="Strong"/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625"/>
      </w:tblGrid>
      <w:tr w:rsidR="00A00C1C" w:rsidRPr="001177EC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A00C1C" w:rsidRPr="001177EC" w:rsidRDefault="00CC77B4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Activity </w:t>
            </w:r>
            <w:r w:rsidR="00A00C1C" w:rsidRPr="001177EC">
              <w:rPr>
                <w:rStyle w:val="Strong"/>
                <w:rFonts w:ascii="Times New Roman" w:hAnsi="Times New Roman" w:cs="Times New Roman"/>
              </w:rPr>
              <w:t>Date:</w:t>
            </w:r>
          </w:p>
        </w:tc>
        <w:tc>
          <w:tcPr>
            <w:tcW w:w="5625" w:type="dxa"/>
          </w:tcPr>
          <w:p w:rsidR="00A00C1C" w:rsidRPr="001177EC" w:rsidRDefault="00A00C1C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5B0D69" w:rsidRPr="001177EC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177EC" w:rsidRDefault="00CC77B4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Activity </w:t>
            </w:r>
            <w:r w:rsidR="005B0D69" w:rsidRPr="001177EC">
              <w:rPr>
                <w:rStyle w:val="Strong"/>
                <w:rFonts w:ascii="Times New Roman" w:hAnsi="Times New Roman" w:cs="Times New Roman"/>
              </w:rPr>
              <w:t>Time:</w:t>
            </w:r>
          </w:p>
        </w:tc>
        <w:tc>
          <w:tcPr>
            <w:tcW w:w="5625" w:type="dxa"/>
          </w:tcPr>
          <w:p w:rsidR="005B0D69" w:rsidRPr="001177EC" w:rsidRDefault="005B0D69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5B0D69" w:rsidRPr="001177EC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177EC" w:rsidRDefault="00CC77B4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Activity </w:t>
            </w:r>
            <w:r w:rsidR="005B0D69" w:rsidRPr="001177EC">
              <w:rPr>
                <w:rStyle w:val="Strong"/>
                <w:rFonts w:ascii="Times New Roman" w:hAnsi="Times New Roman" w:cs="Times New Roman"/>
              </w:rPr>
              <w:t>Venue:</w:t>
            </w:r>
          </w:p>
        </w:tc>
        <w:tc>
          <w:tcPr>
            <w:tcW w:w="5625" w:type="dxa"/>
          </w:tcPr>
          <w:p w:rsidR="005B0D69" w:rsidRPr="001177EC" w:rsidRDefault="005B0D69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5B0D69" w:rsidRPr="001177EC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1177EC" w:rsidRDefault="005B0D69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 w:rsidRPr="001177EC">
              <w:rPr>
                <w:rStyle w:val="Strong"/>
                <w:rFonts w:ascii="Times New Roman" w:hAnsi="Times New Roman" w:cs="Times New Roman"/>
              </w:rPr>
              <w:t>Name of Activity</w:t>
            </w:r>
            <w:r w:rsidR="00785669">
              <w:rPr>
                <w:rStyle w:val="Strong"/>
                <w:rFonts w:ascii="Times New Roman" w:hAnsi="Times New Roman" w:cs="Times New Roman"/>
              </w:rPr>
              <w:t xml:space="preserve"> (English)</w:t>
            </w:r>
            <w:r w:rsidRPr="001177E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5B0D69" w:rsidRPr="001177EC" w:rsidRDefault="005B0D69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785669" w:rsidRPr="001177EC" w:rsidTr="00A00C1C">
        <w:trPr>
          <w:trHeight w:val="432"/>
        </w:trPr>
        <w:tc>
          <w:tcPr>
            <w:tcW w:w="2898" w:type="dxa"/>
            <w:shd w:val="clear" w:color="auto" w:fill="F2F2F2" w:themeFill="background1" w:themeFillShade="F2"/>
          </w:tcPr>
          <w:p w:rsidR="00785669" w:rsidRPr="001177EC" w:rsidRDefault="00785669" w:rsidP="00785669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 w:rsidRPr="001177EC">
              <w:rPr>
                <w:rStyle w:val="Strong"/>
                <w:rFonts w:ascii="Times New Roman" w:hAnsi="Times New Roman" w:cs="Times New Roman"/>
              </w:rPr>
              <w:t>Name of Activity</w:t>
            </w:r>
            <w:r>
              <w:rPr>
                <w:rStyle w:val="Strong"/>
                <w:rFonts w:ascii="Times New Roman" w:hAnsi="Times New Roman" w:cs="Times New Roman"/>
              </w:rPr>
              <w:t xml:space="preserve"> (Chinese)</w:t>
            </w:r>
            <w:r w:rsidRPr="001177E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785669" w:rsidRPr="001177EC" w:rsidRDefault="00785669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5B0D69" w:rsidRPr="001177EC" w:rsidTr="00785669">
        <w:trPr>
          <w:trHeight w:val="2152"/>
        </w:trPr>
        <w:tc>
          <w:tcPr>
            <w:tcW w:w="2898" w:type="dxa"/>
            <w:shd w:val="clear" w:color="auto" w:fill="F2F2F2" w:themeFill="background1" w:themeFillShade="F2"/>
          </w:tcPr>
          <w:p w:rsidR="005B0D69" w:rsidRPr="00CC77B4" w:rsidRDefault="00D901C6" w:rsidP="00BD48ED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  <w:i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What have you learnt from the activity </w:t>
            </w:r>
            <w:r w:rsidRPr="00CC77B4">
              <w:rPr>
                <w:rStyle w:val="Strong"/>
                <w:rFonts w:ascii="Times New Roman" w:hAnsi="Times New Roman" w:cs="Times New Roman"/>
                <w:i/>
              </w:rPr>
              <w:t>(1</w:t>
            </w:r>
            <w:r w:rsidR="00BD48ED">
              <w:rPr>
                <w:rStyle w:val="Strong"/>
                <w:rFonts w:ascii="Times New Roman" w:hAnsi="Times New Roman" w:cs="Times New Roman"/>
                <w:i/>
              </w:rPr>
              <w:t>0</w:t>
            </w:r>
            <w:r w:rsidRPr="00CC77B4">
              <w:rPr>
                <w:rStyle w:val="Strong"/>
                <w:rFonts w:ascii="Times New Roman" w:hAnsi="Times New Roman" w:cs="Times New Roman"/>
                <w:i/>
              </w:rPr>
              <w:t>0 words)</w:t>
            </w:r>
            <w:r w:rsidR="005B0D69" w:rsidRPr="001177EC">
              <w:rPr>
                <w:rStyle w:val="Strong"/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CC77B4" w:rsidRPr="001177EC" w:rsidRDefault="00CC77B4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5B0D69" w:rsidRPr="001177EC" w:rsidTr="00785669">
        <w:trPr>
          <w:trHeight w:val="3969"/>
        </w:trPr>
        <w:tc>
          <w:tcPr>
            <w:tcW w:w="2898" w:type="dxa"/>
            <w:shd w:val="clear" w:color="auto" w:fill="F2F2F2" w:themeFill="background1" w:themeFillShade="F2"/>
          </w:tcPr>
          <w:p w:rsidR="005B0D69" w:rsidRDefault="005B0D69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  <w:r w:rsidRPr="001177EC">
              <w:rPr>
                <w:rStyle w:val="Strong"/>
                <w:rFonts w:ascii="Times New Roman" w:hAnsi="Times New Roman" w:cs="Times New Roman"/>
              </w:rPr>
              <w:t>Photos:</w:t>
            </w:r>
          </w:p>
          <w:p w:rsidR="00D901C6" w:rsidRPr="00D901C6" w:rsidRDefault="00D901C6" w:rsidP="00D901C6">
            <w:pPr>
              <w:jc w:val="both"/>
              <w:rPr>
                <w:i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</w:rPr>
              <w:t>*</w:t>
            </w:r>
            <w:r w:rsidRPr="00D901C6">
              <w:rPr>
                <w:i/>
                <w:sz w:val="18"/>
                <w:szCs w:val="18"/>
              </w:rPr>
              <w:t xml:space="preserve">5 photos of you during the activity </w:t>
            </w:r>
            <w:r w:rsidR="00CC77B4">
              <w:rPr>
                <w:i/>
                <w:sz w:val="18"/>
                <w:szCs w:val="18"/>
              </w:rPr>
              <w:t xml:space="preserve">(original files should be sent separately) </w:t>
            </w:r>
            <w:r w:rsidRPr="00D901C6">
              <w:rPr>
                <w:i/>
                <w:sz w:val="18"/>
                <w:szCs w:val="18"/>
              </w:rPr>
              <w:t>must be submitted together with this report to further process the reimbursement.</w:t>
            </w:r>
          </w:p>
          <w:p w:rsidR="00D901C6" w:rsidRPr="001177EC" w:rsidRDefault="00D901C6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5625" w:type="dxa"/>
          </w:tcPr>
          <w:p w:rsidR="005B0D69" w:rsidRPr="001177EC" w:rsidRDefault="005B0D69" w:rsidP="00181235">
            <w:pPr>
              <w:tabs>
                <w:tab w:val="left" w:pos="2265"/>
              </w:tabs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:rsidR="00A00C1C" w:rsidRPr="001177EC" w:rsidRDefault="00A00C1C" w:rsidP="00181235">
      <w:pPr>
        <w:tabs>
          <w:tab w:val="left" w:pos="2265"/>
        </w:tabs>
        <w:rPr>
          <w:rStyle w:val="Strong"/>
          <w:rFonts w:ascii="Times New Roman" w:hAnsi="Times New Roman" w:cs="Times New Roman"/>
        </w:rPr>
      </w:pPr>
    </w:p>
    <w:sectPr w:rsidR="00A00C1C" w:rsidRPr="001177EC" w:rsidSect="00302819"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50" w:rsidRDefault="00D42750" w:rsidP="00FB6901">
      <w:r>
        <w:separator/>
      </w:r>
    </w:p>
  </w:endnote>
  <w:endnote w:type="continuationSeparator" w:id="0">
    <w:p w:rsidR="00D42750" w:rsidRDefault="00D42750" w:rsidP="00F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�s�ө���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D5" w:rsidRPr="001865D5" w:rsidRDefault="001865D5" w:rsidP="001865D5">
    <w:pPr>
      <w:pStyle w:val="Footer"/>
      <w:jc w:val="right"/>
      <w:rPr>
        <w:i/>
      </w:rPr>
    </w:pPr>
    <w:r w:rsidRPr="001865D5">
      <w:rPr>
        <w:i/>
      </w:rPr>
      <w:t>Last Update: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50" w:rsidRDefault="00D42750" w:rsidP="00FB6901">
      <w:r>
        <w:separator/>
      </w:r>
    </w:p>
  </w:footnote>
  <w:footnote w:type="continuationSeparator" w:id="0">
    <w:p w:rsidR="00D42750" w:rsidRDefault="00D42750" w:rsidP="00FB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798"/>
    <w:multiLevelType w:val="hybridMultilevel"/>
    <w:tmpl w:val="44502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1E"/>
    <w:rsid w:val="000D1D59"/>
    <w:rsid w:val="000F3270"/>
    <w:rsid w:val="001177EC"/>
    <w:rsid w:val="00181235"/>
    <w:rsid w:val="001865D5"/>
    <w:rsid w:val="00243776"/>
    <w:rsid w:val="002D06B8"/>
    <w:rsid w:val="00302819"/>
    <w:rsid w:val="003501AD"/>
    <w:rsid w:val="00493830"/>
    <w:rsid w:val="005175F0"/>
    <w:rsid w:val="005409C0"/>
    <w:rsid w:val="005B0D69"/>
    <w:rsid w:val="00662755"/>
    <w:rsid w:val="006648C0"/>
    <w:rsid w:val="006C20A3"/>
    <w:rsid w:val="006D291E"/>
    <w:rsid w:val="0076341B"/>
    <w:rsid w:val="0076530B"/>
    <w:rsid w:val="00785669"/>
    <w:rsid w:val="007F0343"/>
    <w:rsid w:val="00834593"/>
    <w:rsid w:val="008A044F"/>
    <w:rsid w:val="008B72C4"/>
    <w:rsid w:val="008F4893"/>
    <w:rsid w:val="00945EAE"/>
    <w:rsid w:val="00976ECB"/>
    <w:rsid w:val="00A00C1C"/>
    <w:rsid w:val="00A56CDB"/>
    <w:rsid w:val="00A965D6"/>
    <w:rsid w:val="00B60605"/>
    <w:rsid w:val="00B8773E"/>
    <w:rsid w:val="00BD1611"/>
    <w:rsid w:val="00BD48ED"/>
    <w:rsid w:val="00BF6A8B"/>
    <w:rsid w:val="00C520B5"/>
    <w:rsid w:val="00CC77B4"/>
    <w:rsid w:val="00D42750"/>
    <w:rsid w:val="00D901C6"/>
    <w:rsid w:val="00D94CB3"/>
    <w:rsid w:val="00DA675D"/>
    <w:rsid w:val="00DF2C84"/>
    <w:rsid w:val="00E403A1"/>
    <w:rsid w:val="00FB6901"/>
    <w:rsid w:val="00FC24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1235"/>
    <w:rPr>
      <w:b/>
      <w:bCs/>
    </w:rPr>
  </w:style>
  <w:style w:type="character" w:styleId="Emphasis">
    <w:name w:val="Emphasis"/>
    <w:basedOn w:val="DefaultParagraphFont"/>
    <w:uiPriority w:val="20"/>
    <w:qFormat/>
    <w:rsid w:val="001812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01"/>
  </w:style>
  <w:style w:type="paragraph" w:styleId="Footer">
    <w:name w:val="footer"/>
    <w:basedOn w:val="Normal"/>
    <w:link w:val="Foot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01"/>
  </w:style>
  <w:style w:type="character" w:styleId="Hyperlink">
    <w:name w:val="Hyperlink"/>
    <w:basedOn w:val="DefaultParagraphFont"/>
    <w:uiPriority w:val="99"/>
    <w:unhideWhenUsed/>
    <w:rsid w:val="00B606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8ED"/>
    <w:pPr>
      <w:widowControl w:val="0"/>
      <w:ind w:leftChars="200" w:left="48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1235"/>
    <w:rPr>
      <w:b/>
      <w:bCs/>
    </w:rPr>
  </w:style>
  <w:style w:type="character" w:styleId="Emphasis">
    <w:name w:val="Emphasis"/>
    <w:basedOn w:val="DefaultParagraphFont"/>
    <w:uiPriority w:val="20"/>
    <w:qFormat/>
    <w:rsid w:val="001812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01"/>
  </w:style>
  <w:style w:type="paragraph" w:styleId="Footer">
    <w:name w:val="footer"/>
    <w:basedOn w:val="Normal"/>
    <w:link w:val="FooterChar"/>
    <w:uiPriority w:val="99"/>
    <w:unhideWhenUsed/>
    <w:rsid w:val="00FB6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01"/>
  </w:style>
  <w:style w:type="character" w:styleId="Hyperlink">
    <w:name w:val="Hyperlink"/>
    <w:basedOn w:val="DefaultParagraphFont"/>
    <w:uiPriority w:val="99"/>
    <w:unhideWhenUsed/>
    <w:rsid w:val="00B606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8ED"/>
    <w:pPr>
      <w:widowControl w:val="0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Yu</dc:creator>
  <cp:lastModifiedBy>Sonia Yu</cp:lastModifiedBy>
  <cp:revision>2</cp:revision>
  <dcterms:created xsi:type="dcterms:W3CDTF">2017-10-12T03:43:00Z</dcterms:created>
  <dcterms:modified xsi:type="dcterms:W3CDTF">2017-10-12T03:43:00Z</dcterms:modified>
</cp:coreProperties>
</file>